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CC" w:rsidRDefault="00AE27CC"/>
    <w:p w:rsidR="00A5120A" w:rsidRDefault="008416FB">
      <w:proofErr w:type="spellStart"/>
      <w:r w:rsidRPr="008416FB">
        <w:t>Harta</w:t>
      </w:r>
      <w:proofErr w:type="spellEnd"/>
      <w:r w:rsidRPr="008416FB">
        <w:t xml:space="preserve"> e </w:t>
      </w:r>
      <w:proofErr w:type="spellStart"/>
      <w:r w:rsidRPr="008416FB">
        <w:t>rasteve</w:t>
      </w:r>
      <w:proofErr w:type="spellEnd"/>
      <w:r w:rsidRPr="008416FB">
        <w:t xml:space="preserve"> me HIV </w:t>
      </w:r>
      <w:proofErr w:type="spellStart"/>
      <w:r w:rsidRPr="008416FB">
        <w:t>sipas</w:t>
      </w:r>
      <w:proofErr w:type="spellEnd"/>
      <w:r w:rsidRPr="008416FB">
        <w:t xml:space="preserve"> </w:t>
      </w:r>
      <w:proofErr w:type="spellStart"/>
      <w:r w:rsidRPr="008416FB">
        <w:t>rretheve</w:t>
      </w:r>
      <w:proofErr w:type="spellEnd"/>
      <w:r w:rsidRPr="008416FB">
        <w:t xml:space="preserve">- </w:t>
      </w:r>
      <w:r>
        <w:t>1993-Nëntor 2021</w:t>
      </w:r>
    </w:p>
    <w:p w:rsidR="00AE27CC" w:rsidRDefault="00AE27CC"/>
    <w:p w:rsidR="008416FB" w:rsidRDefault="00AE27CC">
      <w:r>
        <w:rPr>
          <w:noProof/>
        </w:rPr>
        <w:drawing>
          <wp:inline distT="0" distB="0" distL="0" distR="0">
            <wp:extent cx="6134100" cy="546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CC" w:rsidRDefault="00AE27CC"/>
    <w:p w:rsidR="00AE27CC" w:rsidRDefault="00AE27CC"/>
    <w:p w:rsidR="00AE27CC" w:rsidRDefault="00AE27CC"/>
    <w:p w:rsidR="00AE27CC" w:rsidRDefault="00AE27CC"/>
    <w:p w:rsidR="00AE27CC" w:rsidRDefault="00AE27CC"/>
    <w:p w:rsidR="00AE27CC" w:rsidRDefault="00AE27CC">
      <w:bookmarkStart w:id="0" w:name="_GoBack"/>
      <w:bookmarkEnd w:id="0"/>
    </w:p>
    <w:p w:rsidR="00AE27CC" w:rsidRDefault="00AE27CC"/>
    <w:p w:rsidR="00AE27CC" w:rsidRDefault="00AE27CC">
      <w:proofErr w:type="spellStart"/>
      <w:r>
        <w:t>Prevalenca</w:t>
      </w:r>
      <w:proofErr w:type="spellEnd"/>
      <w:r>
        <w:t xml:space="preserve"> e HIV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qarqeve</w:t>
      </w:r>
      <w:proofErr w:type="spellEnd"/>
      <w:r>
        <w:t xml:space="preserve">, </w:t>
      </w:r>
      <w:proofErr w:type="spellStart"/>
      <w:r>
        <w:t>periudha</w:t>
      </w:r>
      <w:proofErr w:type="spellEnd"/>
      <w:r>
        <w:t xml:space="preserve"> </w:t>
      </w:r>
      <w:r>
        <w:t>1993-Nëntor 2021</w:t>
      </w:r>
    </w:p>
    <w:p w:rsidR="00AE27CC" w:rsidRDefault="00AE27CC"/>
    <w:p w:rsidR="00AE27CC" w:rsidRDefault="00AE27CC">
      <w:r>
        <w:rPr>
          <w:noProof/>
        </w:rPr>
        <w:drawing>
          <wp:inline distT="0" distB="0" distL="0" distR="0">
            <wp:extent cx="6343650" cy="516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FB"/>
    <w:rsid w:val="00182089"/>
    <w:rsid w:val="008416FB"/>
    <w:rsid w:val="00A5120A"/>
    <w:rsid w:val="00A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FB4A"/>
  <w15:chartTrackingRefBased/>
  <w15:docId w15:val="{28E91B30-F76D-4E18-8574-56DCFCC7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Alba_Merdani</dc:creator>
  <cp:keywords/>
  <dc:description/>
  <cp:lastModifiedBy>Alba_Merdani</cp:lastModifiedBy>
  <cp:revision>2</cp:revision>
  <dcterms:created xsi:type="dcterms:W3CDTF">2021-11-25T14:20:00Z</dcterms:created>
  <dcterms:modified xsi:type="dcterms:W3CDTF">2021-11-25T14:26:00Z</dcterms:modified>
</cp:coreProperties>
</file>